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— г.Свердловск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— г.Свердловск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